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986" w:rsidRDefault="007B5986" w:rsidP="007B59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5986" w:rsidRDefault="007B5986" w:rsidP="007B59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29A1" w:rsidRDefault="000429A1" w:rsidP="000429A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Tarih:..............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0429A1" w:rsidRDefault="000429A1" w:rsidP="007B59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29A1" w:rsidRDefault="000429A1" w:rsidP="000429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BURSA ULUDAĞ ÜNİVERSİTESİ</w:t>
      </w:r>
    </w:p>
    <w:p w:rsidR="000429A1" w:rsidRDefault="000429A1" w:rsidP="000429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DİŞ HEKİMLİĞİ FAKÜLTESİ DEKANLIĞINA</w:t>
      </w:r>
    </w:p>
    <w:p w:rsidR="000429A1" w:rsidRDefault="000429A1" w:rsidP="000429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29A1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Fakülteniz Diş Hekimliği programı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>
        <w:rPr>
          <w:rFonts w:ascii="Times New Roman" w:hAnsi="Times New Roman" w:cs="Times New Roman"/>
          <w:sz w:val="24"/>
          <w:szCs w:val="24"/>
        </w:rPr>
        <w:t>Dönem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öğrencisiyim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2026-2027 Eğitim – Öğretim Yılı </w:t>
      </w:r>
      <w:r>
        <w:rPr>
          <w:rFonts w:ascii="Times New Roman" w:hAnsi="Times New Roman" w:cs="Times New Roman"/>
          <w:sz w:val="24"/>
          <w:szCs w:val="24"/>
        </w:rPr>
        <w:t xml:space="preserve">için Dönem 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temsilciliğine aday olmak istiyorum. </w:t>
      </w:r>
    </w:p>
    <w:p w:rsidR="000429A1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Gereğini bilgilerinize arz ederim.</w:t>
      </w:r>
    </w:p>
    <w:p w:rsidR="000429A1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29A1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29A1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</w:p>
    <w:p w:rsidR="000429A1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İmza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……….</w:t>
      </w:r>
      <w:proofErr w:type="gramEnd"/>
    </w:p>
    <w:p w:rsidR="000429A1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GSM: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0429A1" w:rsidRPr="007B5986" w:rsidRDefault="000429A1" w:rsidP="000429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E-POSTA: </w:t>
      </w:r>
    </w:p>
    <w:p w:rsidR="000429A1" w:rsidRDefault="000429A1" w:rsidP="007B59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29A1" w:rsidRPr="007B5986" w:rsidRDefault="000429A1" w:rsidP="007B598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29A1" w:rsidRPr="007B5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986"/>
    <w:rsid w:val="000429A1"/>
    <w:rsid w:val="00476AA6"/>
    <w:rsid w:val="004A5AAC"/>
    <w:rsid w:val="00681320"/>
    <w:rsid w:val="007B5986"/>
    <w:rsid w:val="009A7FD6"/>
    <w:rsid w:val="00AB2E3A"/>
    <w:rsid w:val="00AD5021"/>
    <w:rsid w:val="00C56A48"/>
    <w:rsid w:val="00C56B45"/>
    <w:rsid w:val="00CE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825FB"/>
  <w15:chartTrackingRefBased/>
  <w15:docId w15:val="{4FC076A8-E739-4EFC-8627-2B8762B3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6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B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DELL</cp:lastModifiedBy>
  <cp:revision>2</cp:revision>
  <cp:lastPrinted>2026-09-29T05:39:00Z</cp:lastPrinted>
  <dcterms:created xsi:type="dcterms:W3CDTF">2026-09-29T06:06:00Z</dcterms:created>
  <dcterms:modified xsi:type="dcterms:W3CDTF">2026-09-29T06:06:00Z</dcterms:modified>
</cp:coreProperties>
</file>